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55" w:rsidRPr="00977C90" w:rsidRDefault="00650855" w:rsidP="00650855">
      <w:pPr>
        <w:jc w:val="both"/>
        <w:rPr>
          <w:b/>
          <w:sz w:val="24"/>
          <w:szCs w:val="24"/>
        </w:rPr>
      </w:pPr>
      <w:r w:rsidRPr="00977C90">
        <w:rPr>
          <w:b/>
          <w:sz w:val="24"/>
          <w:szCs w:val="24"/>
        </w:rPr>
        <w:t xml:space="preserve">Sağlık Durumu / Engel Bilgi Formu </w:t>
      </w:r>
    </w:p>
    <w:p w:rsidR="00650855" w:rsidRPr="00977C90" w:rsidRDefault="00650855" w:rsidP="00650855">
      <w:pPr>
        <w:ind w:left="360" w:hanging="360"/>
        <w:jc w:val="both"/>
        <w:rPr>
          <w:b/>
          <w:sz w:val="24"/>
          <w:szCs w:val="24"/>
        </w:rPr>
      </w:pPr>
    </w:p>
    <w:p w:rsidR="00650855" w:rsidRPr="00977C90" w:rsidRDefault="00650855" w:rsidP="00650855">
      <w:pPr>
        <w:spacing w:line="276" w:lineRule="auto"/>
        <w:jc w:val="center"/>
        <w:rPr>
          <w:rFonts w:eastAsia="PMingLiU"/>
          <w:b/>
          <w:sz w:val="24"/>
          <w:szCs w:val="24"/>
          <w:shd w:val="clear" w:color="auto" w:fill="FFFFFF"/>
          <w:lang w:eastAsia="zh-TW"/>
        </w:rPr>
      </w:pPr>
      <w:r w:rsidRPr="00977C90">
        <w:rPr>
          <w:rFonts w:eastAsia="PMingLiU"/>
          <w:b/>
          <w:sz w:val="24"/>
          <w:szCs w:val="24"/>
          <w:shd w:val="clear" w:color="auto" w:fill="FFFFFF"/>
          <w:lang w:eastAsia="zh-TW"/>
        </w:rPr>
        <w:t>YEREL YÖNETİMLER PERSONELİ</w:t>
      </w:r>
    </w:p>
    <w:p w:rsidR="00650855" w:rsidRPr="00977C90" w:rsidRDefault="00650855" w:rsidP="00650855">
      <w:pPr>
        <w:spacing w:line="240" w:lineRule="atLeast"/>
        <w:ind w:left="357" w:hanging="357"/>
        <w:jc w:val="center"/>
        <w:rPr>
          <w:b/>
          <w:sz w:val="24"/>
          <w:szCs w:val="24"/>
        </w:rPr>
      </w:pPr>
      <w:r w:rsidRPr="00977C90">
        <w:rPr>
          <w:b/>
          <w:sz w:val="24"/>
          <w:szCs w:val="24"/>
        </w:rPr>
        <w:t>GÖREVDE YÜKSELME VE UNVAN DEĞİŞİKLİĞİ SINAVI</w:t>
      </w:r>
      <w:r w:rsidRPr="00977C90">
        <w:rPr>
          <w:rFonts w:eastAsia="Calibri"/>
          <w:b/>
          <w:sz w:val="24"/>
          <w:szCs w:val="24"/>
          <w:lang w:eastAsia="en-US"/>
        </w:rPr>
        <w:t xml:space="preserve"> (***)</w:t>
      </w:r>
      <w:bookmarkStart w:id="0" w:name="_GoBack"/>
      <w:bookmarkEnd w:id="0"/>
    </w:p>
    <w:tbl>
      <w:tblPr>
        <w:tblStyle w:val="TableGrid1"/>
        <w:tblW w:w="9715" w:type="dxa"/>
        <w:shd w:val="clear" w:color="auto" w:fill="D0CECE"/>
        <w:tblLook w:val="04A0" w:firstRow="1" w:lastRow="0" w:firstColumn="1" w:lastColumn="0" w:noHBand="0" w:noVBand="1"/>
      </w:tblPr>
      <w:tblGrid>
        <w:gridCol w:w="2447"/>
        <w:gridCol w:w="3924"/>
        <w:gridCol w:w="736"/>
        <w:gridCol w:w="2608"/>
      </w:tblGrid>
      <w:tr w:rsidR="00650855" w:rsidRPr="00977C90" w:rsidTr="00D25D1E">
        <w:trPr>
          <w:trHeight w:val="364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650855" w:rsidRPr="00977C90" w:rsidRDefault="00650855" w:rsidP="00D25D1E">
            <w:pPr>
              <w:rPr>
                <w:b/>
              </w:rPr>
            </w:pPr>
            <w:r w:rsidRPr="00977C90">
              <w:rPr>
                <w:b/>
              </w:rPr>
              <w:t>Aday Bilgileri</w:t>
            </w:r>
          </w:p>
        </w:tc>
      </w:tr>
      <w:tr w:rsidR="00650855" w:rsidRPr="00977C90" w:rsidTr="00D25D1E">
        <w:trPr>
          <w:trHeight w:val="44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5" w:rsidRPr="00977C90" w:rsidRDefault="00650855" w:rsidP="00D25D1E">
            <w:r w:rsidRPr="00977C90">
              <w:rPr>
                <w:sz w:val="24"/>
                <w:szCs w:val="24"/>
              </w:rPr>
              <w:t xml:space="preserve">T.C. Kimlik / YU No. 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5" w:rsidRPr="00977C90" w:rsidRDefault="00650855" w:rsidP="00D25D1E">
            <w:r w:rsidRPr="00977C9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D917E3" wp14:editId="0476463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2230755" cy="219075"/>
                      <wp:effectExtent l="0" t="0" r="0" b="9525"/>
                      <wp:wrapNone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0755" cy="219075"/>
                                <a:chOff x="0" y="0"/>
                                <a:chExt cx="2235446" cy="276225"/>
                              </a:xfrm>
                            </wpg:grpSpPr>
                            <wps:wsp>
                              <wps:cNvPr id="19" name="Dikdörtgen 19"/>
                              <wps:cNvSpPr/>
                              <wps:spPr>
                                <a:xfrm>
                                  <a:off x="614149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Dikdörtgen 20"/>
                              <wps:cNvSpPr/>
                              <wps:spPr>
                                <a:xfrm>
                                  <a:off x="818865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Dikdörtgen 21"/>
                              <wps:cNvSpPr/>
                              <wps:spPr>
                                <a:xfrm>
                                  <a:off x="1016758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Dikdörtgen 22"/>
                              <wps:cNvSpPr/>
                              <wps:spPr>
                                <a:xfrm>
                                  <a:off x="1221474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Dikdörtgen 23"/>
                              <wps:cNvSpPr/>
                              <wps:spPr>
                                <a:xfrm>
                                  <a:off x="1426191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Dikdörtgen 24"/>
                              <wps:cNvSpPr/>
                              <wps:spPr>
                                <a:xfrm>
                                  <a:off x="1630907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Dikdörtgen 25"/>
                              <wps:cNvSpPr/>
                              <wps:spPr>
                                <a:xfrm>
                                  <a:off x="1828800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Dikdörtgen 26"/>
                              <wps:cNvSpPr/>
                              <wps:spPr>
                                <a:xfrm>
                                  <a:off x="2033516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Dikdörtgen 17"/>
                              <wps:cNvSpPr/>
                              <wps:spPr>
                                <a:xfrm>
                                  <a:off x="0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Dikdörtgen 18"/>
                              <wps:cNvSpPr/>
                              <wps:spPr>
                                <a:xfrm>
                                  <a:off x="204716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Dikdörtgen 19"/>
                              <wps:cNvSpPr/>
                              <wps:spPr>
                                <a:xfrm>
                                  <a:off x="409432" y="0"/>
                                  <a:ext cx="20193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5F1E1D" id="Group 17" o:spid="_x0000_s1026" style="position:absolute;margin-left:1.7pt;margin-top:2.65pt;width:175.65pt;height:17.25pt;z-index:251659264;mso-width-relative:margin;mso-height-relative:margin" coordsize="2235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">
                      <v:rect id="Dikdörtgen 19" o:spid="_x0000_s1027" style="position:absolute;left:6141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cPMEA&#10;AADbAAAADwAAAGRycy9kb3ducmV2LnhtbERPTWsCMRC9C/0PYQq9SM3qQXRrlFYRenRXDz0Om+nu&#10;tpvJkkSN/nojCN7m8T5nsYqmEydyvrWsYDzKQBBXVrdcKzjst+8zED4ga+wsk4ILeVgtXwYLzLU9&#10;c0GnMtQihbDPUUETQp9L6auGDPqR7YkT92udwZCgq6V2eE7hppOTLJtKgy2nhgZ7WjdU/ZdHo2D9&#10;58osRjnUXz+XYrPDTaGve6XeXuPnB4hAMTzFD/e3TvPncP8lHS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VHDzBAAAA2wAAAA8AAAAAAAAAAAAAAAAAmAIAAGRycy9kb3du&#10;cmV2LnhtbFBLBQYAAAAABAAEAPUAAACGAwAAAAA=&#10;" fillcolor="window" strokecolor="#70ad47" strokeweight=".5pt"/>
                      <v:rect id="Dikdörtgen 20" o:spid="_x0000_s1028" style="position:absolute;left:8188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/HMEA&#10;AADbAAAADwAAAGRycy9kb3ducmV2LnhtbERPu2rDMBTdC/0HcQtdSiLXQwlOlJAHhY61kyHjxbqx&#10;3VpXRlJtuV9fDYWMh/Pe7KLpxUjOd5YVvC4zEMS11R03Ci7n98UKhA/IGnvLpGAmD7vt48MGC20n&#10;LmmsQiNSCPsCFbQhDIWUvm7JoF/agThxN+sMhgRdI7XDKYWbXuZZ9iYNdpwaWhzo2FL9Xf0YBccv&#10;V2Uxyhd9uM7l6RNPpf49K/X8FPdrEIFiuIv/3R9aQZ7Wpy/p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DfxzBAAAA2wAAAA8AAAAAAAAAAAAAAAAAmAIAAGRycy9kb3du&#10;cmV2LnhtbFBLBQYAAAAABAAEAPUAAACGAwAAAAA=&#10;" fillcolor="window" strokecolor="#70ad47" strokeweight=".5pt"/>
                      <v:rect id="Dikdörtgen 21" o:spid="_x0000_s1029" style="position:absolute;left:10167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ah8IA&#10;AADbAAAADwAAAGRycy9kb3ducmV2LnhtbESPQWsCMRSE70L/Q3gFL1KzeiiyGqVVBI/d1YPHx+Z1&#10;d3XzsiRRY399Iwgeh5n5hlmsounElZxvLSuYjDMQxJXVLdcKDvvtxwyED8gaO8uk4E4eVsu3wQJz&#10;bW9c0LUMtUgQ9jkqaELocyl91ZBBP7Y9cfJ+rTMYknS11A5vCW46Oc2yT2mw5bTQYE/rhqpzeTEK&#10;1idXZjHKkf4+3ovND24K/bdXavgev+YgAsXwCj/bO61gOoHH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9qHwgAAANsAAAAPAAAAAAAAAAAAAAAAAJgCAABkcnMvZG93&#10;bnJldi54bWxQSwUGAAAAAAQABAD1AAAAhwMAAAAA&#10;" fillcolor="window" strokecolor="#70ad47" strokeweight=".5pt"/>
                      <v:rect id="Dikdörtgen 22" o:spid="_x0000_s1030" style="position:absolute;left:12214;width:202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E8MMA&#10;AADbAAAADwAAAGRycy9kb3ducmV2LnhtbESPQWsCMRSE7wX/Q3hCL6Vm3YPI1ihVKfTYXT14fGye&#10;u2s3L0uSauyvN4LgcZiZb5jFKppenMn5zrKC6SQDQVxb3XGjYL/7ep+D8AFZY2+ZFFzJw2o5ellg&#10;oe2FSzpXoREJwr5ABW0IQyGlr1sy6Cd2IE7e0TqDIUnXSO3wkuCml3mWzaTBjtNCiwNtWqp/qz+j&#10;YHNyVRajfNPrw7Xc/uC21P87pV7H8fMDRKAYnuFH+1sryHO4f0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1E8MMAAADbAAAADwAAAAAAAAAAAAAAAACYAgAAZHJzL2Rv&#10;d25yZXYueG1sUEsFBgAAAAAEAAQA9QAAAIgDAAAAAA==&#10;" fillcolor="window" strokecolor="#70ad47" strokeweight=".5pt"/>
                      <v:rect id="Dikdörtgen 23" o:spid="_x0000_s1031" style="position:absolute;left:14261;width:202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ha8MA&#10;AADbAAAADwAAAGRycy9kb3ducmV2LnhtbESPQWsCMRSE70L/Q3gFL1KzWhDZGqUqgsfu6sHjY/Pc&#10;Xbt5WZKosb++KRQ8DjPzDbNYRdOJGznfWlYwGWcgiCurW64VHA+7tzkIH5A1dpZJwYM8rJYvgwXm&#10;2t65oFsZapEg7HNU0ITQ51L6qiGDfmx74uSdrTMYknS11A7vCW46Oc2ymTTYclposKdNQ9V3eTUK&#10;NhdXZjHKkV6fHsX2C7eF/jkoNXyNnx8gAsXwDP+391rB9B3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ha8MAAADbAAAADwAAAAAAAAAAAAAAAACYAgAAZHJzL2Rv&#10;d25yZXYueG1sUEsFBgAAAAAEAAQA9QAAAIgDAAAAAA==&#10;" fillcolor="window" strokecolor="#70ad47" strokeweight=".5pt"/>
                      <v:rect id="Dikdörtgen 24" o:spid="_x0000_s1032" style="position:absolute;left:16309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5H8MA&#10;AADbAAAADwAAAGRycy9kb3ducmV2LnhtbESPQWsCMRSE70L/Q3gFL1KzShHZGqUqgsfu6sHjY/Pc&#10;Xbt5WZKosb++KRQ8DjPzDbNYRdOJGznfWlYwGWcgiCurW64VHA+7tzkIH5A1dpZJwYM8rJYvgwXm&#10;2t65oFsZapEg7HNU0ITQ51L6qiGDfmx74uSdrTMYknS11A7vCW46Oc2ymTTYclposKdNQ9V3eTUK&#10;NhdXZjHKkV6fHsX2C7eF/jkoNXyNnx8gAsXwDP+391rB9B3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h5H8MAAADbAAAADwAAAAAAAAAAAAAAAACYAgAAZHJzL2Rv&#10;d25yZXYueG1sUEsFBgAAAAAEAAQA9QAAAIgDAAAAAA==&#10;" fillcolor="window" strokecolor="#70ad47" strokeweight=".5pt"/>
                      <v:rect id="Dikdörtgen 25" o:spid="_x0000_s1033" style="position:absolute;left:18288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chMMA&#10;AADbAAAADwAAAGRycy9kb3ducmV2LnhtbESPQWsCMRSE70L/Q3gFL1KzChXZGqUqgsfu6sHjY/Pc&#10;Xbt5WZKosb++KRQ8DjPzDbNYRdOJGznfWlYwGWcgiCurW64VHA+7tzkIH5A1dpZJwYM8rJYvgwXm&#10;2t65oFsZapEg7HNU0ITQ51L6qiGDfmx74uSdrTMYknS11A7vCW46Oc2ymTTYclposKdNQ9V3eTUK&#10;NhdXZjHKkV6fHsX2C7eF/jkoNXyNnx8gAsXwDP+391rB9B3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TchMMAAADbAAAADwAAAAAAAAAAAAAAAACYAgAAZHJzL2Rv&#10;d25yZXYueG1sUEsFBgAAAAAEAAQA9QAAAIgDAAAAAA==&#10;" fillcolor="window" strokecolor="#70ad47" strokeweight=".5pt"/>
                      <v:rect id="Dikdörtgen 26" o:spid="_x0000_s1034" style="position:absolute;left:20335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C88MA&#10;AADbAAAADwAAAGRycy9kb3ducmV2LnhtbESPQWsCMRSE70L/Q3gFL1KzehBZN0qrFHrsrh48Pjav&#10;u6ublyWJGv31TaHgcZiZb5hiE00vruR8Z1nBbJqBIK6t7rhRcNh/vi1B+ICssbdMCu7kYbN+GRWY&#10;a3vjkq5VaESCsM9RQRvCkEvp65YM+qkdiJP3Y53BkKRrpHZ4S3DTy3mWLaTBjtNCiwNtW6rP1cUo&#10;2J5clcUoJ/rjeC9337gr9WOv1Pg1vq9ABIrhGf5vf2kF8wX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C88MAAADbAAAADwAAAAAAAAAAAAAAAACYAgAAZHJzL2Rv&#10;d25yZXYueG1sUEsFBgAAAAAEAAQA9QAAAIgDAAAAAA==&#10;" fillcolor="window" strokecolor="#70ad47" strokeweight=".5pt"/>
                      <v:rect id="Dikdörtgen 17" o:spid="_x0000_s1035" style="position:absolute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naMMA&#10;AADbAAAADwAAAGRycy9kb3ducmV2LnhtbESPQWsCMRSE70L/Q3gFL1KzeqiyNUpVBI/d1YPHx+a5&#10;u3bzsiRRY399Uyh4HGbmG2axiqYTN3K+taxgMs5AEFdWt1wrOB52b3MQPiBr7CyTggd5WC1fBgvM&#10;tb1zQbcy1CJB2OeooAmhz6X0VUMG/dj2xMk7W2cwJOlqqR3eE9x0cppl79Jgy2mhwZ42DVXf5dUo&#10;2FxcmcUoR3p9ehTbL9wW+ueg1PA1fn6ACBTDM/zf3msF0x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rnaMMAAADbAAAADwAAAAAAAAAAAAAAAACYAgAAZHJzL2Rv&#10;d25yZXYueG1sUEsFBgAAAAAEAAQA9QAAAIgDAAAAAA==&#10;" fillcolor="window" strokecolor="#70ad47" strokeweight=".5pt"/>
                      <v:rect id="Dikdörtgen 18" o:spid="_x0000_s1036" style="position:absolute;left:2047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zGsEA&#10;AADbAAAADwAAAGRycy9kb3ducmV2LnhtbERPu2rDMBTdC/0HcQtdSiLXQwlOlJAHhY61kyHjxbqx&#10;3VpXRlJtuV9fDYWMh/Pe7KLpxUjOd5YVvC4zEMS11R03Ci7n98UKhA/IGnvLpGAmD7vt48MGC20n&#10;LmmsQiNSCPsCFbQhDIWUvm7JoF/agThxN+sMhgRdI7XDKYWbXuZZ9iYNdpwaWhzo2FL9Xf0YBccv&#10;V2Uxyhd9uM7l6RNPpf49K/X8FPdrEIFiuIv/3R9aQZ7Gpi/p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1cxrBAAAA2wAAAA8AAAAAAAAAAAAAAAAAmAIAAGRycy9kb3du&#10;cmV2LnhtbFBLBQYAAAAABAAEAPUAAACGAwAAAAA=&#10;" fillcolor="window" strokecolor="#70ad47" strokeweight=".5pt"/>
                      <v:rect id="Dikdörtgen 19" o:spid="_x0000_s1037" style="position:absolute;left:4094;width:201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WgcMA&#10;AADbAAAADwAAAGRycy9kb3ducmV2LnhtbESPQWsCMRSE70L/Q3gFL1Kzeii6NUpVBI/d1YPHx+a5&#10;u3bzsiRRY399Uyh4HGbmG2axiqYTN3K+taxgMs5AEFdWt1wrOB52bzMQPiBr7CyTggd5WC1fBgvM&#10;tb1zQbcy1CJB2OeooAmhz6X0VUMG/dj2xMk7W2cwJOlqqR3eE9x0cppl79Jgy2mhwZ42DVXf5dUo&#10;2FxcmcUoR3p9ehTbL9wW+ueg1PA1fn6ACBTDM/zf3msF0z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nWgcMAAADbAAAADwAAAAAAAAAAAAAAAACYAgAAZHJzL2Rv&#10;d25yZXYueG1sUEsFBgAAAAAEAAQA9QAAAIgDAAAAAA==&#10;" fillcolor="window" strokecolor="#70ad47" strokeweight=".5pt"/>
                    </v:group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5" w:rsidRPr="00977C90" w:rsidRDefault="00650855" w:rsidP="00D25D1E">
            <w:r w:rsidRPr="00977C90">
              <w:rPr>
                <w:sz w:val="24"/>
                <w:szCs w:val="24"/>
              </w:rPr>
              <w:t>Tarih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55" w:rsidRPr="00977C90" w:rsidRDefault="00650855" w:rsidP="00D25D1E"/>
        </w:tc>
      </w:tr>
      <w:tr w:rsidR="00650855" w:rsidRPr="00977C90" w:rsidTr="00D25D1E">
        <w:trPr>
          <w:trHeight w:val="44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5" w:rsidRPr="00977C90" w:rsidRDefault="00650855" w:rsidP="00D25D1E">
            <w:pPr>
              <w:rPr>
                <w:sz w:val="24"/>
                <w:szCs w:val="24"/>
              </w:rPr>
            </w:pPr>
            <w:r w:rsidRPr="00977C90">
              <w:rPr>
                <w:sz w:val="24"/>
                <w:szCs w:val="24"/>
              </w:rPr>
              <w:t>Adı Soyadı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55" w:rsidRPr="00977C90" w:rsidRDefault="00650855" w:rsidP="00D25D1E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5" w:rsidRPr="00977C90" w:rsidRDefault="00650855" w:rsidP="00D25D1E">
            <w:pPr>
              <w:jc w:val="center"/>
              <w:rPr>
                <w:sz w:val="24"/>
                <w:szCs w:val="24"/>
              </w:rPr>
            </w:pPr>
            <w:r w:rsidRPr="00977C90">
              <w:rPr>
                <w:sz w:val="24"/>
                <w:szCs w:val="24"/>
              </w:rPr>
              <w:t>İmza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55" w:rsidRPr="00977C90" w:rsidRDefault="00650855" w:rsidP="00D25D1E"/>
        </w:tc>
      </w:tr>
      <w:tr w:rsidR="00650855" w:rsidRPr="00977C90" w:rsidTr="00D25D1E">
        <w:trPr>
          <w:trHeight w:val="478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55" w:rsidRPr="00977C90" w:rsidRDefault="00650855" w:rsidP="00D25D1E">
            <w:pPr>
              <w:jc w:val="both"/>
            </w:pPr>
            <w:r w:rsidRPr="00977C90">
              <w:t>Bu formdaki bilgilerin doğruluğunu ve yapılan değerlendirme neticesinde yetkililerce uygun görülen şekilde sınava girmeyi kabul ediyorum.</w:t>
            </w:r>
          </w:p>
        </w:tc>
      </w:tr>
    </w:tbl>
    <w:p w:rsidR="00650855" w:rsidRPr="00977C90" w:rsidRDefault="00650855" w:rsidP="00650855">
      <w:pPr>
        <w:rPr>
          <w:b/>
          <w:sz w:val="16"/>
          <w:szCs w:val="16"/>
        </w:rPr>
      </w:pPr>
    </w:p>
    <w:tbl>
      <w:tblPr>
        <w:tblStyle w:val="TableGrid1"/>
        <w:tblW w:w="9738" w:type="dxa"/>
        <w:shd w:val="clear" w:color="auto" w:fill="D0CECE"/>
        <w:tblLook w:val="04A0" w:firstRow="1" w:lastRow="0" w:firstColumn="1" w:lastColumn="0" w:noHBand="0" w:noVBand="1"/>
      </w:tblPr>
      <w:tblGrid>
        <w:gridCol w:w="9738"/>
      </w:tblGrid>
      <w:tr w:rsidR="00650855" w:rsidRPr="00977C90" w:rsidTr="00D25D1E">
        <w:trPr>
          <w:trHeight w:val="400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b/>
              </w:rPr>
              <w:t>Engel/Sağlık Durumuna İlişkin Bilgiler</w:t>
            </w:r>
          </w:p>
        </w:tc>
      </w:tr>
    </w:tbl>
    <w:p w:rsidR="00650855" w:rsidRPr="00977C90" w:rsidRDefault="00650855" w:rsidP="00650855">
      <w:pPr>
        <w:rPr>
          <w:b/>
          <w:sz w:val="16"/>
          <w:szCs w:val="16"/>
        </w:rPr>
      </w:pPr>
    </w:p>
    <w:tbl>
      <w:tblPr>
        <w:tblStyle w:val="TableGrid1"/>
        <w:tblW w:w="9715" w:type="dxa"/>
        <w:tblLook w:val="04A0" w:firstRow="1" w:lastRow="0" w:firstColumn="1" w:lastColumn="0" w:noHBand="0" w:noVBand="1"/>
      </w:tblPr>
      <w:tblGrid>
        <w:gridCol w:w="541"/>
        <w:gridCol w:w="3809"/>
        <w:gridCol w:w="524"/>
        <w:gridCol w:w="4841"/>
      </w:tblGrid>
      <w:tr w:rsidR="00650855" w:rsidRPr="00977C90" w:rsidTr="00D25D1E">
        <w:trPr>
          <w:trHeight w:val="328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b/>
              </w:rPr>
              <w:t>Sürekli/Geçici Engel veya Sağlık Problemi</w:t>
            </w:r>
          </w:p>
        </w:tc>
      </w:tr>
      <w:tr w:rsidR="00650855" w:rsidRPr="00977C90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 xml:space="preserve">Tüm Vücut Fonksiyon Kaybı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Ürogenital Sistem</w:t>
            </w:r>
          </w:p>
        </w:tc>
      </w:tr>
      <w:tr w:rsidR="00650855" w:rsidRPr="00977C90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Ortopedik / Kas İskelet Sistemi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Özgül / Özel Öğrenme Güçlüğü</w:t>
            </w:r>
          </w:p>
        </w:tc>
      </w:tr>
      <w:tr w:rsidR="00650855" w:rsidRPr="00977C90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Görme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Onkolojik Hastalıklar</w:t>
            </w:r>
          </w:p>
        </w:tc>
      </w:tr>
      <w:tr w:rsidR="00650855" w:rsidRPr="00977C90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Destekle Yürüyor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 xml:space="preserve">Otizm </w:t>
            </w:r>
          </w:p>
        </w:tc>
      </w:tr>
      <w:tr w:rsidR="00650855" w:rsidRPr="00977C90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CP Hastası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tabs>
                <w:tab w:val="center" w:pos="157"/>
              </w:tabs>
            </w:pPr>
            <w:r w:rsidRPr="00977C90">
              <w:rPr>
                <w:rFonts w:eastAsia="MS Gothic"/>
              </w:rPr>
              <w:tab/>
            </w: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Obezite</w:t>
            </w:r>
          </w:p>
        </w:tc>
      </w:tr>
      <w:tr w:rsidR="00650855" w:rsidRPr="00977C90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 xml:space="preserve">Zihinsel, Ruhsal, Davranış Bozuklukları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Hamile</w:t>
            </w:r>
          </w:p>
        </w:tc>
      </w:tr>
      <w:tr w:rsidR="00650855" w:rsidRPr="00977C90" w:rsidTr="00D25D1E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 xml:space="preserve">Yaygın Gelişimsel Bozukluk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Diğer:</w:t>
            </w:r>
          </w:p>
        </w:tc>
      </w:tr>
    </w:tbl>
    <w:p w:rsidR="00650855" w:rsidRPr="00977C90" w:rsidRDefault="00650855" w:rsidP="00650855">
      <w:pPr>
        <w:rPr>
          <w:b/>
          <w:sz w:val="16"/>
          <w:szCs w:val="16"/>
        </w:rPr>
      </w:pPr>
    </w:p>
    <w:tbl>
      <w:tblPr>
        <w:tblStyle w:val="TableGrid1"/>
        <w:tblW w:w="9738" w:type="dxa"/>
        <w:shd w:val="clear" w:color="auto" w:fill="D0CECE"/>
        <w:tblLook w:val="04A0" w:firstRow="1" w:lastRow="0" w:firstColumn="1" w:lastColumn="0" w:noHBand="0" w:noVBand="1"/>
      </w:tblPr>
      <w:tblGrid>
        <w:gridCol w:w="9738"/>
      </w:tblGrid>
      <w:tr w:rsidR="00650855" w:rsidRPr="00977C90" w:rsidTr="00D25D1E">
        <w:trPr>
          <w:trHeight w:val="400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b/>
              </w:rPr>
              <w:t>Sınav Uygulamasına İlişkin Bilgiler</w:t>
            </w:r>
          </w:p>
        </w:tc>
      </w:tr>
    </w:tbl>
    <w:p w:rsidR="00650855" w:rsidRPr="00977C90" w:rsidRDefault="00650855" w:rsidP="00650855">
      <w:pPr>
        <w:rPr>
          <w:b/>
          <w:sz w:val="16"/>
          <w:szCs w:val="16"/>
        </w:rPr>
      </w:pPr>
      <w:r w:rsidRPr="00977C9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6FA0C3" wp14:editId="7D77464F">
                <wp:simplePos x="0" y="0"/>
                <wp:positionH relativeFrom="margin">
                  <wp:posOffset>2139315</wp:posOffset>
                </wp:positionH>
                <wp:positionV relativeFrom="margin">
                  <wp:posOffset>5614619</wp:posOffset>
                </wp:positionV>
                <wp:extent cx="2131060" cy="1133475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1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2779"/>
                            </w:tblGrid>
                            <w:tr w:rsidR="00650855">
                              <w:trPr>
                                <w:trHeight w:val="355"/>
                              </w:trPr>
                              <w:tc>
                                <w:tcPr>
                                  <w:tcW w:w="31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  <w:hideMark/>
                                </w:tcPr>
                                <w:p w:rsidR="00650855" w:rsidRDefault="006508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Sınav Salonuna Erişim Durumu</w:t>
                                  </w:r>
                                </w:p>
                              </w:tc>
                            </w:tr>
                            <w:tr w:rsidR="00650855" w:rsidTr="00004307">
                              <w:trPr>
                                <w:trHeight w:val="334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r>
                                    <w:t>Merdiven çıkabilirim.</w:t>
                                  </w:r>
                                </w:p>
                              </w:tc>
                            </w:tr>
                            <w:tr w:rsidR="00650855">
                              <w:trPr>
                                <w:trHeight w:val="373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pPr>
                                    <w:jc w:val="center"/>
                                    <w:rPr>
                                      <w:rFonts w:ascii="Segoe UI Symbol" w:eastAsia="MS Gothic" w:hAnsi="Segoe UI Symbol" w:cs="Segoe UI Symbo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r>
                                    <w:t>Merdiven çıkamam.</w:t>
                                  </w:r>
                                </w:p>
                              </w:tc>
                            </w:tr>
                            <w:tr w:rsidR="00650855">
                              <w:trPr>
                                <w:trHeight w:val="373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pPr>
                                    <w:jc w:val="center"/>
                                    <w:rPr>
                                      <w:rFonts w:ascii="Segoe UI Symbol" w:eastAsia="MS Gothic" w:hAnsi="Segoe UI Symbol" w:cs="Segoe UI Symbo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r>
                                    <w:t>Tekerlekli sandalye kullanıyorum.</w:t>
                                  </w:r>
                                </w:p>
                              </w:tc>
                            </w:tr>
                          </w:tbl>
                          <w:p w:rsidR="00650855" w:rsidRDefault="00650855" w:rsidP="0065085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FA0C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68.45pt;margin-top:442.1pt;width:167.8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" filled="f" stroked="f">
                <v:textbox>
                  <w:txbxContent>
                    <w:tbl>
                      <w:tblPr>
                        <w:tblStyle w:val="TableGrid1"/>
                        <w:tblW w:w="3168" w:type="dxa"/>
                        <w:tblLook w:val="04A0" w:firstRow="1" w:lastRow="0" w:firstColumn="1" w:lastColumn="0" w:noHBand="0" w:noVBand="1"/>
                      </w:tblPr>
                      <w:tblGrid>
                        <w:gridCol w:w="389"/>
                        <w:gridCol w:w="2779"/>
                      </w:tblGrid>
                      <w:tr w:rsidR="00650855">
                        <w:trPr>
                          <w:trHeight w:val="355"/>
                        </w:trPr>
                        <w:tc>
                          <w:tcPr>
                            <w:tcW w:w="31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  <w:hideMark/>
                          </w:tcPr>
                          <w:p w:rsidR="00650855" w:rsidRDefault="006508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Sınav Salonuna Erişim Durumu</w:t>
                            </w:r>
                          </w:p>
                        </w:tc>
                      </w:tr>
                      <w:tr w:rsidR="00650855" w:rsidTr="00004307">
                        <w:trPr>
                          <w:trHeight w:val="334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r>
                              <w:t>Merdiven çıkabilirim.</w:t>
                            </w:r>
                          </w:p>
                        </w:tc>
                      </w:tr>
                      <w:tr w:rsidR="00650855">
                        <w:trPr>
                          <w:trHeight w:val="373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pPr>
                              <w:jc w:val="center"/>
                              <w:rPr>
                                <w:rFonts w:ascii="Segoe UI Symbol" w:eastAsia="MS Gothic" w:hAnsi="Segoe UI Symbol" w:cs="Segoe UI Symbo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r>
                              <w:t>Merdiven çıkamam.</w:t>
                            </w:r>
                          </w:p>
                        </w:tc>
                      </w:tr>
                      <w:tr w:rsidR="00650855">
                        <w:trPr>
                          <w:trHeight w:val="373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pPr>
                              <w:jc w:val="center"/>
                              <w:rPr>
                                <w:rFonts w:ascii="Segoe UI Symbol" w:eastAsia="MS Gothic" w:hAnsi="Segoe UI Symbol" w:cs="Segoe UI Symbo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r>
                              <w:t>Tekerlekli sandalye kullanıyorum.</w:t>
                            </w:r>
                          </w:p>
                        </w:tc>
                      </w:tr>
                    </w:tbl>
                    <w:p w:rsidR="00650855" w:rsidRDefault="00650855" w:rsidP="0065085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77C9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D12CFF" wp14:editId="6AB82CD8">
                <wp:simplePos x="0" y="0"/>
                <wp:positionH relativeFrom="column">
                  <wp:posOffset>2139950</wp:posOffset>
                </wp:positionH>
                <wp:positionV relativeFrom="paragraph">
                  <wp:posOffset>73025</wp:posOffset>
                </wp:positionV>
                <wp:extent cx="2131060" cy="803275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1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2779"/>
                            </w:tblGrid>
                            <w:tr w:rsidR="00650855">
                              <w:trPr>
                                <w:trHeight w:val="355"/>
                              </w:trPr>
                              <w:tc>
                                <w:tcPr>
                                  <w:tcW w:w="31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  <w:hideMark/>
                                </w:tcPr>
                                <w:p w:rsidR="00650855" w:rsidRDefault="006508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Cevap Kâğıdı İşaretleme Durumu</w:t>
                                  </w:r>
                                </w:p>
                              </w:tc>
                            </w:tr>
                            <w:tr w:rsidR="00650855">
                              <w:trPr>
                                <w:trHeight w:val="334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r>
                                    <w:t>İşaretleme yapabilirim.</w:t>
                                  </w:r>
                                </w:p>
                              </w:tc>
                            </w:tr>
                            <w:tr w:rsidR="00650855">
                              <w:trPr>
                                <w:trHeight w:val="373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pPr>
                                    <w:jc w:val="center"/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r>
                                    <w:t>İşaretleyici talep ediyorum.</w:t>
                                  </w:r>
                                </w:p>
                              </w:tc>
                            </w:tr>
                          </w:tbl>
                          <w:p w:rsidR="00650855" w:rsidRDefault="00650855" w:rsidP="00650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12CFF" id="Text Box 30" o:spid="_x0000_s1027" type="#_x0000_t202" style="position:absolute;margin-left:168.5pt;margin-top:5.75pt;width:167.8pt;height:6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" filled="f" stroked="f">
                <v:textbox>
                  <w:txbxContent>
                    <w:tbl>
                      <w:tblPr>
                        <w:tblStyle w:val="TableGrid1"/>
                        <w:tblW w:w="3168" w:type="dxa"/>
                        <w:tblLook w:val="04A0" w:firstRow="1" w:lastRow="0" w:firstColumn="1" w:lastColumn="0" w:noHBand="0" w:noVBand="1"/>
                      </w:tblPr>
                      <w:tblGrid>
                        <w:gridCol w:w="389"/>
                        <w:gridCol w:w="2779"/>
                      </w:tblGrid>
                      <w:tr w:rsidR="00650855">
                        <w:trPr>
                          <w:trHeight w:val="355"/>
                        </w:trPr>
                        <w:tc>
                          <w:tcPr>
                            <w:tcW w:w="31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  <w:hideMark/>
                          </w:tcPr>
                          <w:p w:rsidR="00650855" w:rsidRDefault="006508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Cevap Kâğıdı İşaretleme Durumu</w:t>
                            </w:r>
                          </w:p>
                        </w:tc>
                      </w:tr>
                      <w:tr w:rsidR="00650855">
                        <w:trPr>
                          <w:trHeight w:val="334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r>
                              <w:t>İşaretleme yapabilirim.</w:t>
                            </w:r>
                          </w:p>
                        </w:tc>
                      </w:tr>
                      <w:tr w:rsidR="00650855">
                        <w:trPr>
                          <w:trHeight w:val="373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pPr>
                              <w:jc w:val="center"/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r>
                              <w:t>İşaretleyici talep ediyorum.</w:t>
                            </w:r>
                          </w:p>
                        </w:tc>
                      </w:tr>
                    </w:tbl>
                    <w:p w:rsidR="00650855" w:rsidRDefault="00650855" w:rsidP="00650855"/>
                  </w:txbxContent>
                </v:textbox>
              </v:shape>
            </w:pict>
          </mc:Fallback>
        </mc:AlternateContent>
      </w:r>
      <w:r w:rsidRPr="00977C9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9D3E20" wp14:editId="49651B6E">
                <wp:simplePos x="0" y="0"/>
                <wp:positionH relativeFrom="column">
                  <wp:posOffset>4246245</wp:posOffset>
                </wp:positionH>
                <wp:positionV relativeFrom="paragraph">
                  <wp:posOffset>75565</wp:posOffset>
                </wp:positionV>
                <wp:extent cx="1998345" cy="1095375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28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2509"/>
                            </w:tblGrid>
                            <w:tr w:rsidR="00650855">
                              <w:trPr>
                                <w:trHeight w:val="355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  <w:hideMark/>
                                </w:tcPr>
                                <w:p w:rsidR="00650855" w:rsidRDefault="006508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Sınav Salonu Tercihi</w:t>
                                  </w:r>
                                </w:p>
                              </w:tc>
                            </w:tr>
                            <w:tr w:rsidR="00650855">
                              <w:trPr>
                                <w:trHeight w:val="616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r>
                                    <w:t>Toplu salonda sınava girmek istiyorum.</w:t>
                                  </w:r>
                                </w:p>
                              </w:tc>
                            </w:tr>
                            <w:tr w:rsidR="00650855">
                              <w:trPr>
                                <w:trHeight w:val="554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pPr>
                                    <w:jc w:val="center"/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color w:val="000000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0855" w:rsidRDefault="00650855">
                                  <w:r>
                                    <w:t>Tek başıma, ayrı salonda sınava girmek istiyorum.</w:t>
                                  </w:r>
                                </w:p>
                              </w:tc>
                            </w:tr>
                          </w:tbl>
                          <w:p w:rsidR="00650855" w:rsidRDefault="00650855" w:rsidP="00650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3E20" id="Text Box 31" o:spid="_x0000_s1028" type="#_x0000_t202" style="position:absolute;margin-left:334.35pt;margin-top:5.95pt;width:157.35pt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" filled="f" stroked="f">
                <v:textbox>
                  <w:txbxContent>
                    <w:tbl>
                      <w:tblPr>
                        <w:tblStyle w:val="TableGrid1"/>
                        <w:tblW w:w="2898" w:type="dxa"/>
                        <w:tblLook w:val="04A0" w:firstRow="1" w:lastRow="0" w:firstColumn="1" w:lastColumn="0" w:noHBand="0" w:noVBand="1"/>
                      </w:tblPr>
                      <w:tblGrid>
                        <w:gridCol w:w="389"/>
                        <w:gridCol w:w="2509"/>
                      </w:tblGrid>
                      <w:tr w:rsidR="00650855">
                        <w:trPr>
                          <w:trHeight w:val="355"/>
                        </w:trPr>
                        <w:tc>
                          <w:tcPr>
                            <w:tcW w:w="28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  <w:hideMark/>
                          </w:tcPr>
                          <w:p w:rsidR="00650855" w:rsidRDefault="006508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Sınav Salonu Tercihi</w:t>
                            </w:r>
                          </w:p>
                        </w:tc>
                      </w:tr>
                      <w:tr w:rsidR="00650855">
                        <w:trPr>
                          <w:trHeight w:val="616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r>
                              <w:t>Toplu salonda sınava girmek istiyorum.</w:t>
                            </w:r>
                          </w:p>
                        </w:tc>
                      </w:tr>
                      <w:tr w:rsidR="00650855">
                        <w:trPr>
                          <w:trHeight w:val="554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pPr>
                              <w:jc w:val="center"/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0855" w:rsidRDefault="00650855">
                            <w:r>
                              <w:t>Tek başıma, ayrı salonda sınava girmek istiyorum.</w:t>
                            </w:r>
                          </w:p>
                        </w:tc>
                      </w:tr>
                    </w:tbl>
                    <w:p w:rsidR="00650855" w:rsidRDefault="00650855" w:rsidP="00650855"/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3348" w:type="dxa"/>
        <w:tblLook w:val="04A0" w:firstRow="1" w:lastRow="0" w:firstColumn="1" w:lastColumn="0" w:noHBand="0" w:noVBand="1"/>
      </w:tblPr>
      <w:tblGrid>
        <w:gridCol w:w="389"/>
        <w:gridCol w:w="2959"/>
      </w:tblGrid>
      <w:tr w:rsidR="00650855" w:rsidRPr="00977C90" w:rsidTr="00D25D1E">
        <w:trPr>
          <w:trHeight w:val="355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0855" w:rsidRPr="00977C90" w:rsidRDefault="00650855" w:rsidP="00D25D1E">
            <w:pPr>
              <w:rPr>
                <w:b/>
              </w:rPr>
            </w:pPr>
            <w:r w:rsidRPr="00977C90">
              <w:rPr>
                <w:b/>
              </w:rPr>
              <w:t>Soru Kitapçığı Okuma Durumu</w:t>
            </w:r>
          </w:p>
        </w:tc>
      </w:tr>
      <w:tr w:rsidR="00650855" w:rsidRPr="00977C90" w:rsidTr="00D25D1E">
        <w:trPr>
          <w:trHeight w:val="37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Okuyucu talep ediyorum.</w:t>
            </w:r>
          </w:p>
        </w:tc>
      </w:tr>
      <w:tr w:rsidR="00650855" w:rsidRPr="00977C90" w:rsidTr="00D25D1E">
        <w:trPr>
          <w:trHeight w:val="63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Büyük puntolu kitapçık talep ediyorum.</w:t>
            </w:r>
          </w:p>
        </w:tc>
      </w:tr>
      <w:tr w:rsidR="00650855" w:rsidRPr="00977C90" w:rsidTr="00D25D1E">
        <w:trPr>
          <w:trHeight w:val="6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jc w:val="center"/>
              <w:rPr>
                <w:rFonts w:eastAsia="MS Gothic"/>
              </w:rPr>
            </w:pPr>
            <w:r w:rsidRPr="00977C9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r w:rsidRPr="00977C90">
              <w:t>Normal boyutta kitapçık talep ediyorum.</w:t>
            </w:r>
          </w:p>
        </w:tc>
      </w:tr>
    </w:tbl>
    <w:p w:rsidR="00650855" w:rsidRPr="00977C90" w:rsidRDefault="00650855" w:rsidP="00650855">
      <w:pPr>
        <w:rPr>
          <w:b/>
        </w:rPr>
      </w:pPr>
    </w:p>
    <w:p w:rsidR="00650855" w:rsidRPr="00977C90" w:rsidRDefault="00650855" w:rsidP="00650855">
      <w:pPr>
        <w:rPr>
          <w:b/>
        </w:rPr>
      </w:pPr>
    </w:p>
    <w:p w:rsidR="00650855" w:rsidRPr="00977C90" w:rsidRDefault="00650855" w:rsidP="00650855">
      <w:pPr>
        <w:rPr>
          <w:b/>
        </w:rPr>
      </w:pPr>
    </w:p>
    <w:p w:rsidR="00650855" w:rsidRPr="00977C90" w:rsidRDefault="00650855" w:rsidP="00650855">
      <w:pPr>
        <w:rPr>
          <w:b/>
        </w:rPr>
      </w:pPr>
    </w:p>
    <w:p w:rsidR="00650855" w:rsidRPr="00977C90" w:rsidRDefault="00650855" w:rsidP="00650855">
      <w:pPr>
        <w:rPr>
          <w:b/>
          <w:sz w:val="10"/>
          <w:szCs w:val="10"/>
        </w:rPr>
      </w:pPr>
    </w:p>
    <w:tbl>
      <w:tblPr>
        <w:tblStyle w:val="TableGrid1"/>
        <w:tblW w:w="9738" w:type="dxa"/>
        <w:shd w:val="clear" w:color="auto" w:fill="D0CECE"/>
        <w:tblLook w:val="04A0" w:firstRow="1" w:lastRow="0" w:firstColumn="1" w:lastColumn="0" w:noHBand="0" w:noVBand="1"/>
      </w:tblPr>
      <w:tblGrid>
        <w:gridCol w:w="9738"/>
      </w:tblGrid>
      <w:tr w:rsidR="00650855" w:rsidRPr="00977C90" w:rsidTr="00D25D1E">
        <w:trPr>
          <w:trHeight w:val="364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650855" w:rsidRPr="00977C90" w:rsidRDefault="00650855" w:rsidP="00D25D1E">
            <w:pPr>
              <w:jc w:val="center"/>
              <w:rPr>
                <w:b/>
              </w:rPr>
            </w:pPr>
            <w:r w:rsidRPr="00977C90">
              <w:rPr>
                <w:b/>
              </w:rPr>
              <w:t>Özel Araç/Gereç Kullanma Talebi</w:t>
            </w:r>
          </w:p>
        </w:tc>
      </w:tr>
    </w:tbl>
    <w:p w:rsidR="00650855" w:rsidRPr="00977C90" w:rsidRDefault="00650855" w:rsidP="00650855">
      <w:pPr>
        <w:rPr>
          <w:b/>
          <w:sz w:val="16"/>
          <w:szCs w:val="16"/>
        </w:rPr>
      </w:pPr>
    </w:p>
    <w:tbl>
      <w:tblPr>
        <w:tblW w:w="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8"/>
        <w:gridCol w:w="2265"/>
        <w:gridCol w:w="453"/>
        <w:gridCol w:w="1984"/>
        <w:gridCol w:w="426"/>
        <w:gridCol w:w="4214"/>
      </w:tblGrid>
      <w:tr w:rsidR="00650855" w:rsidRPr="00977C90" w:rsidTr="00D25D1E">
        <w:trPr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ind w:right="-80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Yürüteç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Enjektör / Şırınga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İlaç</w:t>
            </w:r>
          </w:p>
        </w:tc>
      </w:tr>
      <w:tr w:rsidR="00650855" w:rsidRPr="00977C90" w:rsidTr="00D25D1E">
        <w:trPr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ind w:right="-80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Baston, Koltuk Değneği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Şeker Ölçüm Cihazı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İnsülin İğnesi / Kalemi / Pompası</w:t>
            </w:r>
          </w:p>
        </w:tc>
      </w:tr>
      <w:tr w:rsidR="00650855" w:rsidRPr="00977C90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İnsülin Pompası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Diren, Kateter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Göz Damlası</w:t>
            </w:r>
          </w:p>
        </w:tc>
      </w:tr>
      <w:tr w:rsidR="00650855" w:rsidRPr="00977C90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İşitme Cihazı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 xml:space="preserve">Boyunluk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Sonda</w:t>
            </w:r>
          </w:p>
        </w:tc>
      </w:tr>
      <w:tr w:rsidR="00650855" w:rsidRPr="00977C90" w:rsidTr="00D25D1E">
        <w:trPr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Protez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Maske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Oturma Simidi</w:t>
            </w:r>
          </w:p>
        </w:tc>
      </w:tr>
      <w:tr w:rsidR="00650855" w:rsidRPr="00977C90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Elektronik Büyüteç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Dizlik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Destek Malzemesi (Yükseltici Materyal)</w:t>
            </w:r>
          </w:p>
        </w:tc>
      </w:tr>
      <w:tr w:rsidR="00650855" w:rsidRPr="00977C90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Kalp Pili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Hasta Bezi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Eldiven / Havlu / Peçete / Bez</w:t>
            </w:r>
          </w:p>
        </w:tc>
      </w:tr>
      <w:tr w:rsidR="00650855" w:rsidRPr="00977C90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Kâğıt Torba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Korse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Astım İlacı / Spreyi / Pompası</w:t>
            </w:r>
          </w:p>
        </w:tc>
      </w:tr>
      <w:tr w:rsidR="00650855" w:rsidRPr="00977C90" w:rsidTr="00D25D1E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Ek Gıda (Paketli)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Bandaj / Sargı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jc w:val="center"/>
              <w:rPr>
                <w:lang w:eastAsia="en-US"/>
              </w:rPr>
            </w:pPr>
            <w:r w:rsidRPr="00977C90">
              <w:rPr>
                <w:rFonts w:ascii="Segoe UI Symbol" w:eastAsia="MS Gothic" w:hAnsi="Segoe UI Symbol" w:cs="Segoe UI Symbol"/>
                <w:lang w:eastAsia="en-US"/>
              </w:rPr>
              <w:t>☐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55" w:rsidRPr="00977C90" w:rsidRDefault="00650855" w:rsidP="00D25D1E">
            <w:pPr>
              <w:spacing w:line="254" w:lineRule="auto"/>
              <w:rPr>
                <w:lang w:eastAsia="en-US"/>
              </w:rPr>
            </w:pPr>
            <w:r w:rsidRPr="00977C90">
              <w:rPr>
                <w:lang w:eastAsia="en-US"/>
              </w:rPr>
              <w:t>Diğer (Dilekçede açıklanmalıdır) </w:t>
            </w:r>
          </w:p>
        </w:tc>
      </w:tr>
    </w:tbl>
    <w:p w:rsidR="00650855" w:rsidRPr="00977C90" w:rsidRDefault="00650855" w:rsidP="00650855">
      <w:pPr>
        <w:jc w:val="both"/>
        <w:rPr>
          <w:b/>
          <w:sz w:val="12"/>
        </w:rPr>
      </w:pPr>
    </w:p>
    <w:p w:rsidR="00650855" w:rsidRPr="00977C90" w:rsidRDefault="00650855" w:rsidP="00650855">
      <w:pPr>
        <w:jc w:val="both"/>
        <w:rPr>
          <w:b/>
          <w:sz w:val="18"/>
        </w:rPr>
      </w:pPr>
    </w:p>
    <w:p w:rsidR="00650855" w:rsidRPr="00977C90" w:rsidRDefault="00650855" w:rsidP="00650855">
      <w:pPr>
        <w:jc w:val="both"/>
      </w:pPr>
      <w:r w:rsidRPr="00977C90">
        <w:rPr>
          <w:b/>
        </w:rPr>
        <w:t xml:space="preserve">Gönderim Adresi: </w:t>
      </w:r>
      <w:r w:rsidRPr="00977C90">
        <w:t>Anadolu Üniversitesi Rektörlüğü ESKİŞEHİR</w:t>
      </w:r>
    </w:p>
    <w:p w:rsidR="001B5BEF" w:rsidRDefault="001B5BEF"/>
    <w:sectPr w:rsidR="001B5BEF" w:rsidSect="0065085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6B" w:rsidRDefault="00EA276B" w:rsidP="00650855">
      <w:r>
        <w:separator/>
      </w:r>
    </w:p>
  </w:endnote>
  <w:endnote w:type="continuationSeparator" w:id="0">
    <w:p w:rsidR="00EA276B" w:rsidRDefault="00EA276B" w:rsidP="0065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6B" w:rsidRDefault="00EA276B" w:rsidP="00650855">
      <w:r>
        <w:separator/>
      </w:r>
    </w:p>
  </w:footnote>
  <w:footnote w:type="continuationSeparator" w:id="0">
    <w:p w:rsidR="00EA276B" w:rsidRDefault="00EA276B" w:rsidP="0065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46"/>
    <w:rsid w:val="001B5BEF"/>
    <w:rsid w:val="00650855"/>
    <w:rsid w:val="00936285"/>
    <w:rsid w:val="00D93946"/>
    <w:rsid w:val="00E407A9"/>
    <w:rsid w:val="00E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B7557-FC00-4B59-9032-D5DF69DA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1">
    <w:name w:val="Table Grid1"/>
    <w:basedOn w:val="NormalTablo"/>
    <w:next w:val="TabloKlavuzu"/>
    <w:uiPriority w:val="39"/>
    <w:rsid w:val="0065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65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508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508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08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5085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2020-12-28T22:47:00Z</dcterms:created>
  <dcterms:modified xsi:type="dcterms:W3CDTF">2020-12-29T18:45:00Z</dcterms:modified>
</cp:coreProperties>
</file>